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C2E6" w14:textId="77777777" w:rsidR="00E665AA" w:rsidRPr="00D61C1F" w:rsidRDefault="00E665AA" w:rsidP="00E665AA">
      <w:pPr>
        <w:ind w:left="6520" w:firstLine="1304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Bil</w:t>
      </w:r>
      <w:r w:rsidR="00986447">
        <w:rPr>
          <w:rFonts w:ascii="Times New Roman" w:hAnsi="Times New Roman" w:cs="Times New Roman"/>
          <w:b w:val="0"/>
          <w:i/>
          <w:sz w:val="24"/>
          <w:szCs w:val="24"/>
        </w:rPr>
        <w:t xml:space="preserve">aga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II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:1</w:t>
      </w:r>
    </w:p>
    <w:p w14:paraId="3E1AE099" w14:textId="77777777" w:rsidR="00E665AA" w:rsidRDefault="00E665AA" w:rsidP="00E665AA">
      <w:pPr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D61C1F">
        <w:rPr>
          <w:rFonts w:ascii="Times New Roman" w:hAnsi="Times New Roman" w:cs="Times New Roman"/>
          <w:sz w:val="30"/>
          <w:szCs w:val="24"/>
        </w:rPr>
        <w:t>INCIDENTRAPPORT</w:t>
      </w:r>
      <w:r w:rsidRPr="00D61C1F">
        <w:rPr>
          <w:rFonts w:ascii="Times New Roman" w:hAnsi="Times New Roman" w:cs="Times New Roman"/>
          <w:sz w:val="24"/>
          <w:szCs w:val="24"/>
        </w:rPr>
        <w:t xml:space="preserve"> </w:t>
      </w:r>
      <w:r w:rsidRPr="00D61C1F">
        <w:rPr>
          <w:rFonts w:ascii="Times New Roman" w:hAnsi="Times New Roman" w:cs="Times New Roman"/>
          <w:b w:val="0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</w:t>
      </w:r>
    </w:p>
    <w:p w14:paraId="28272EEA" w14:textId="77777777" w:rsidR="00E665AA" w:rsidRPr="00D61C1F" w:rsidRDefault="00E665AA" w:rsidP="00E665AA">
      <w:pPr>
        <w:rPr>
          <w:rFonts w:ascii="Times New Roman" w:hAnsi="Times New Roman" w:cs="Times New Roman"/>
          <w:sz w:val="24"/>
          <w:szCs w:val="24"/>
        </w:rPr>
      </w:pPr>
    </w:p>
    <w:p w14:paraId="023F9EFA" w14:textId="77777777" w:rsidR="00E665AA" w:rsidRPr="00D61C1F" w:rsidRDefault="00E665AA" w:rsidP="00E665AA">
      <w:pPr>
        <w:rPr>
          <w:rFonts w:ascii="Times New Roman" w:hAnsi="Times New Roman" w:cs="Times New Roman"/>
          <w:sz w:val="24"/>
          <w:szCs w:val="24"/>
        </w:rPr>
      </w:pPr>
      <w:r w:rsidRPr="00D61C1F">
        <w:rPr>
          <w:rFonts w:ascii="Times New Roman" w:hAnsi="Times New Roman" w:cs="Times New Roman"/>
          <w:sz w:val="24"/>
          <w:szCs w:val="24"/>
        </w:rPr>
        <w:t xml:space="preserve">Plats för händelsen, </w:t>
      </w:r>
      <w:proofErr w:type="gramStart"/>
      <w:r w:rsidRPr="00D61C1F">
        <w:rPr>
          <w:rFonts w:ascii="Times New Roman" w:hAnsi="Times New Roman" w:cs="Times New Roman"/>
          <w:sz w:val="24"/>
          <w:szCs w:val="24"/>
        </w:rPr>
        <w:t>golfklubb:…</w:t>
      </w:r>
      <w:proofErr w:type="gramEnd"/>
      <w:r w:rsidRPr="00D61C1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DC299BC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0D90B4FE" w14:textId="77777777" w:rsidR="00E665AA" w:rsidRPr="00D61C1F" w:rsidRDefault="00E665AA" w:rsidP="00E6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utsatt för tillbudet:</w:t>
      </w:r>
      <w:r>
        <w:rPr>
          <w:rFonts w:ascii="Times New Roman" w:hAnsi="Times New Roman" w:cs="Times New Roman"/>
          <w:sz w:val="24"/>
          <w:szCs w:val="24"/>
        </w:rPr>
        <w:tab/>
      </w:r>
      <w:r w:rsidRPr="00D61C1F">
        <w:rPr>
          <w:rFonts w:ascii="Times New Roman" w:hAnsi="Times New Roman" w:cs="Times New Roman"/>
          <w:sz w:val="24"/>
          <w:szCs w:val="24"/>
        </w:rPr>
        <w:t>Vållande:</w:t>
      </w:r>
    </w:p>
    <w:p w14:paraId="037C29C7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………………………………………. 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………………………………….....</w:t>
      </w:r>
    </w:p>
    <w:p w14:paraId="4D5B5EEE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Namn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>Namn</w:t>
      </w:r>
    </w:p>
    <w:p w14:paraId="4555ADAC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  <w:t>....……………………………….....</w:t>
      </w:r>
    </w:p>
    <w:p w14:paraId="02F477D4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Adress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>Adress</w:t>
      </w:r>
    </w:p>
    <w:p w14:paraId="77A5B968" w14:textId="77777777" w:rsidR="00E665AA" w:rsidRPr="003C7006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3C7006">
        <w:rPr>
          <w:rFonts w:ascii="Times New Roman" w:hAnsi="Times New Roman" w:cs="Times New Roman"/>
          <w:b w:val="0"/>
          <w:sz w:val="24"/>
          <w:szCs w:val="24"/>
        </w:rPr>
        <w:t>………………      ……………...........</w:t>
      </w:r>
      <w:r w:rsidRPr="003C7006">
        <w:rPr>
          <w:rFonts w:ascii="Times New Roman" w:hAnsi="Times New Roman" w:cs="Times New Roman"/>
          <w:b w:val="0"/>
          <w:sz w:val="24"/>
          <w:szCs w:val="24"/>
        </w:rPr>
        <w:tab/>
        <w:t>………………    ………………….</w:t>
      </w:r>
    </w:p>
    <w:p w14:paraId="2BC6D03C" w14:textId="77777777" w:rsidR="00E665AA" w:rsidRPr="003C7006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3C7006">
        <w:rPr>
          <w:rFonts w:ascii="Times New Roman" w:hAnsi="Times New Roman" w:cs="Times New Roman"/>
          <w:b w:val="0"/>
          <w:sz w:val="24"/>
          <w:szCs w:val="24"/>
        </w:rPr>
        <w:t>Post nr.</w:t>
      </w:r>
      <w:r w:rsidRPr="003C7006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Ort</w:t>
      </w:r>
      <w:r w:rsidRPr="003C7006">
        <w:rPr>
          <w:rFonts w:ascii="Times New Roman" w:hAnsi="Times New Roman" w:cs="Times New Roman"/>
          <w:b w:val="0"/>
          <w:sz w:val="24"/>
          <w:szCs w:val="24"/>
        </w:rPr>
        <w:tab/>
      </w:r>
      <w:r w:rsidRPr="003C7006">
        <w:rPr>
          <w:rFonts w:ascii="Times New Roman" w:hAnsi="Times New Roman" w:cs="Times New Roman"/>
          <w:b w:val="0"/>
          <w:sz w:val="24"/>
          <w:szCs w:val="24"/>
        </w:rPr>
        <w:tab/>
        <w:t>Post nr.                Ort</w:t>
      </w:r>
    </w:p>
    <w:p w14:paraId="052F452C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  <w:t xml:space="preserve">………………………………….… </w:t>
      </w:r>
    </w:p>
    <w:p w14:paraId="017D6561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Tfn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>Tfn</w:t>
      </w:r>
    </w:p>
    <w:p w14:paraId="42A6FD26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…………………………………….</w:t>
      </w:r>
    </w:p>
    <w:p w14:paraId="1B4A7C84" w14:textId="77777777" w:rsidR="00E665AA" w:rsidRPr="00D61C1F" w:rsidRDefault="00E665AA" w:rsidP="00E6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Yrke/klubbtillhörighet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C1F">
        <w:rPr>
          <w:rFonts w:ascii="Times New Roman" w:hAnsi="Times New Roman" w:cs="Times New Roman"/>
          <w:sz w:val="24"/>
          <w:szCs w:val="24"/>
        </w:rPr>
        <w:t>Klubbtillhörighet</w:t>
      </w:r>
    </w:p>
    <w:p w14:paraId="13978D80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81C2E28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sz w:val="24"/>
          <w:szCs w:val="24"/>
        </w:rPr>
        <w:t xml:space="preserve">Beskriv händelsen/tillbudet 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(kort beskrivning, omständigheter, tid, plats, vittne(n)):</w:t>
      </w:r>
    </w:p>
    <w:p w14:paraId="2C239963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…………</w:t>
      </w:r>
    </w:p>
    <w:p w14:paraId="6CC0312C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Fortsätt på baksidan, bifoga gärna en enkel skiss</w:t>
      </w:r>
    </w:p>
    <w:p w14:paraId="242B4665" w14:textId="77777777" w:rsidR="00E665AA" w:rsidRPr="00D61C1F" w:rsidRDefault="00E665AA" w:rsidP="00E665AA">
      <w:pPr>
        <w:rPr>
          <w:rFonts w:ascii="Times New Roman" w:hAnsi="Times New Roman" w:cs="Times New Roman"/>
          <w:sz w:val="24"/>
          <w:szCs w:val="24"/>
        </w:rPr>
      </w:pPr>
    </w:p>
    <w:p w14:paraId="2B384944" w14:textId="77777777" w:rsidR="00E665AA" w:rsidRPr="00D61C1F" w:rsidRDefault="00E665AA" w:rsidP="00E665AA">
      <w:pPr>
        <w:rPr>
          <w:rFonts w:ascii="Times New Roman" w:hAnsi="Times New Roman" w:cs="Times New Roman"/>
          <w:sz w:val="24"/>
          <w:szCs w:val="24"/>
        </w:rPr>
      </w:pPr>
      <w:r w:rsidRPr="00D61C1F">
        <w:rPr>
          <w:rFonts w:ascii="Times New Roman" w:hAnsi="Times New Roman" w:cs="Times New Roman"/>
          <w:sz w:val="24"/>
          <w:szCs w:val="24"/>
        </w:rPr>
        <w:t>Person- eller egendomsskador:</w:t>
      </w:r>
    </w:p>
    <w:p w14:paraId="295F6E80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………………..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...</w:t>
      </w:r>
    </w:p>
    <w:p w14:paraId="4D1EF233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73E763B" w14:textId="77777777" w:rsidR="00E665AA" w:rsidRPr="00D61C1F" w:rsidRDefault="00E665AA" w:rsidP="00E665AA">
      <w:pPr>
        <w:rPr>
          <w:rFonts w:ascii="Times New Roman" w:hAnsi="Times New Roman" w:cs="Times New Roman"/>
          <w:i/>
          <w:sz w:val="24"/>
          <w:szCs w:val="24"/>
        </w:rPr>
      </w:pPr>
      <w:r w:rsidRPr="00D61C1F">
        <w:rPr>
          <w:rFonts w:ascii="Times New Roman" w:hAnsi="Times New Roman" w:cs="Times New Roman"/>
          <w:sz w:val="24"/>
          <w:szCs w:val="24"/>
        </w:rPr>
        <w:tab/>
      </w:r>
      <w:r w:rsidRPr="00D61C1F">
        <w:rPr>
          <w:rFonts w:ascii="Times New Roman" w:hAnsi="Times New Roman" w:cs="Times New Roman"/>
          <w:sz w:val="24"/>
          <w:szCs w:val="24"/>
        </w:rPr>
        <w:tab/>
      </w:r>
      <w:r w:rsidRPr="00D61C1F">
        <w:rPr>
          <w:rFonts w:ascii="Times New Roman" w:hAnsi="Times New Roman" w:cs="Times New Roman"/>
          <w:sz w:val="24"/>
          <w:szCs w:val="24"/>
        </w:rPr>
        <w:tab/>
      </w:r>
      <w:r w:rsidRPr="00D61C1F">
        <w:rPr>
          <w:rFonts w:ascii="Times New Roman" w:hAnsi="Times New Roman" w:cs="Times New Roman"/>
          <w:sz w:val="24"/>
          <w:szCs w:val="24"/>
        </w:rPr>
        <w:tab/>
      </w:r>
      <w:r w:rsidRPr="00D61C1F">
        <w:rPr>
          <w:rFonts w:ascii="Times New Roman" w:hAnsi="Times New Roman" w:cs="Times New Roman"/>
          <w:i/>
          <w:sz w:val="24"/>
          <w:szCs w:val="24"/>
        </w:rPr>
        <w:t xml:space="preserve">                  Ja</w:t>
      </w:r>
      <w:r w:rsidRPr="00D61C1F">
        <w:rPr>
          <w:rFonts w:ascii="Times New Roman" w:hAnsi="Times New Roman" w:cs="Times New Roman"/>
          <w:i/>
          <w:sz w:val="24"/>
          <w:szCs w:val="24"/>
        </w:rPr>
        <w:tab/>
        <w:t>Nej</w:t>
      </w:r>
    </w:p>
    <w:p w14:paraId="724A77E4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4B1CFBB0">
          <v:oval id="_x0000_s1064" style="position:absolute;margin-left:392.2pt;margin-top:11.3pt;width:8.9pt;height:9pt;z-index:251656192"/>
        </w:pict>
      </w: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31F07C56">
          <v:oval id="_x0000_s1063" style="position:absolute;margin-left:392.2pt;margin-top:2.3pt;width:8.9pt;height:9pt;z-index:251655168"/>
        </w:pict>
      </w: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71DEAA35">
          <v:oval id="_x0000_s1059" style="position:absolute;margin-left:320.2pt;margin-top:2.3pt;width:8.9pt;height:9pt;z-index:251651072"/>
        </w:pict>
      </w: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0634B196">
          <v:oval id="_x0000_s1060" style="position:absolute;margin-left:320.2pt;margin-top:11.3pt;width:8.9pt;height:9pt;z-index:251652096"/>
        </w:pict>
      </w:r>
      <w:r w:rsidRPr="00D61C1F">
        <w:rPr>
          <w:rFonts w:ascii="Times New Roman" w:hAnsi="Times New Roman" w:cs="Times New Roman"/>
          <w:b w:val="0"/>
          <w:sz w:val="24"/>
          <w:szCs w:val="24"/>
        </w:rPr>
        <w:t>Bedöms tillbudet allvarligt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DE66A74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Brister i utbildning av spelare/anställd </w:t>
      </w:r>
    </w:p>
    <w:p w14:paraId="7B8EAB18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2B46B872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2E8D848F">
          <v:oval id="_x0000_s1071" style="position:absolute;margin-left:392.2pt;margin-top:5.9pt;width:8.9pt;height:9pt;z-index:251663360"/>
        </w:pict>
      </w: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06233D37">
          <v:oval id="_x0000_s1069" style="position:absolute;margin-left:320.2pt;margin-top:5.9pt;width:8.9pt;height:9pt;z-index:251661312"/>
        </w:pict>
      </w:r>
      <w:r w:rsidRPr="00D61C1F">
        <w:rPr>
          <w:rFonts w:ascii="Times New Roman" w:hAnsi="Times New Roman" w:cs="Times New Roman"/>
          <w:b w:val="0"/>
          <w:sz w:val="24"/>
          <w:szCs w:val="24"/>
        </w:rPr>
        <w:t>Tekniska brister i utrustning eller skyddsanordning</w:t>
      </w:r>
    </w:p>
    <w:p w14:paraId="531EC9A6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10F0239A">
          <v:oval id="_x0000_s1072" style="position:absolute;margin-left:392.2pt;margin-top:1.1pt;width:8.9pt;height:9pt;z-index:251664384"/>
        </w:pict>
      </w: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67927C65">
          <v:oval id="_x0000_s1070" style="position:absolute;margin-left:320.2pt;margin-top:1.1pt;width:8.9pt;height:9pt;z-index:251662336"/>
        </w:pict>
      </w:r>
      <w:r w:rsidRPr="00D61C1F">
        <w:rPr>
          <w:rFonts w:ascii="Times New Roman" w:hAnsi="Times New Roman" w:cs="Times New Roman"/>
          <w:b w:val="0"/>
          <w:sz w:val="24"/>
          <w:szCs w:val="24"/>
        </w:rPr>
        <w:t>Brister i underhåll och service</w:t>
      </w:r>
    </w:p>
    <w:p w14:paraId="5F2AD625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0966386A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79BB2A65">
          <v:oval id="_x0000_s1065" style="position:absolute;margin-left:392.2pt;margin-top:5.3pt;width:8.9pt;height:9pt;z-index:251657216"/>
        </w:pict>
      </w: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1C5660A0">
          <v:oval id="_x0000_s1061" style="position:absolute;margin-left:320.2pt;margin-top:5.3pt;width:8.9pt;height:9pt;z-index:251653120"/>
        </w:pict>
      </w:r>
      <w:r w:rsidRPr="00D61C1F">
        <w:rPr>
          <w:rFonts w:ascii="Times New Roman" w:hAnsi="Times New Roman" w:cs="Times New Roman"/>
          <w:b w:val="0"/>
          <w:sz w:val="24"/>
          <w:szCs w:val="24"/>
        </w:rPr>
        <w:t>Brister i arbetsorganisationen</w:t>
      </w:r>
    </w:p>
    <w:p w14:paraId="318EEE5C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38C59E63">
          <v:oval id="_x0000_s1066" style="position:absolute;margin-left:392.2pt;margin-top:.5pt;width:8.9pt;height:9pt;z-index:251658240"/>
        </w:pict>
      </w: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105A01A7">
          <v:oval id="_x0000_s1068" style="position:absolute;margin-left:392.2pt;margin-top:9.5pt;width:8.9pt;height:9pt;z-index:251660288"/>
        </w:pict>
      </w: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67FE144B">
          <v:oval id="_x0000_s1062" style="position:absolute;margin-left:320.2pt;margin-top:.5pt;width:8.9pt;height:9pt;z-index:251654144"/>
        </w:pict>
      </w:r>
      <w:r w:rsidRPr="00D61C1F">
        <w:rPr>
          <w:rFonts w:ascii="Times New Roman" w:hAnsi="Times New Roman" w:cs="Times New Roman"/>
          <w:b w:val="0"/>
          <w:noProof/>
          <w:sz w:val="24"/>
          <w:szCs w:val="24"/>
        </w:rPr>
        <w:pict w14:anchorId="195D7D08">
          <v:oval id="_x0000_s1067" style="position:absolute;margin-left:320.2pt;margin-top:9.5pt;width:8.9pt;height:9pt;z-index:251659264"/>
        </w:pict>
      </w:r>
      <w:r w:rsidRPr="00D61C1F">
        <w:rPr>
          <w:rFonts w:ascii="Times New Roman" w:hAnsi="Times New Roman" w:cs="Times New Roman"/>
          <w:b w:val="0"/>
          <w:sz w:val="24"/>
          <w:szCs w:val="24"/>
        </w:rPr>
        <w:t>Andra bidragande faktorer till händelsen</w:t>
      </w:r>
    </w:p>
    <w:p w14:paraId="535B0D92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Aktuell plats/golfhål behöver ses över ur säkerhetssynpunkt</w:t>
      </w:r>
    </w:p>
    <w:p w14:paraId="6724852F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7F165288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Om ja på någon av ovanstående frågor, kommentera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.…</w:t>
      </w:r>
      <w:proofErr w:type="gramEnd"/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 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……..</w:t>
      </w:r>
    </w:p>
    <w:p w14:paraId="16693248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5CBAA5D5" w14:textId="77777777" w:rsidR="00E665AA" w:rsidRPr="00D61C1F" w:rsidRDefault="00E665AA" w:rsidP="00E665AA">
      <w:pPr>
        <w:rPr>
          <w:rFonts w:ascii="Times New Roman" w:hAnsi="Times New Roman" w:cs="Times New Roman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Åtgärder för att tillbudet inte skall upprepas ……………………………………</w:t>
      </w:r>
      <w:proofErr w:type="gramStart"/>
      <w:r w:rsidRPr="00D61C1F"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Pr="00FC469E">
        <w:rPr>
          <w:rFonts w:ascii="Times New Roman" w:hAnsi="Times New Roman" w:cs="Times New Roman"/>
          <w:b w:val="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..</w:t>
      </w:r>
      <w:r w:rsidRPr="00FC469E">
        <w:rPr>
          <w:rFonts w:ascii="Times New Roman" w:hAnsi="Times New Roman" w:cs="Times New Roman"/>
          <w:b w:val="0"/>
          <w:sz w:val="24"/>
          <w:szCs w:val="24"/>
        </w:rPr>
        <w:t>……………………</w:t>
      </w:r>
    </w:p>
    <w:p w14:paraId="7F78C6A0" w14:textId="77777777" w:rsidR="00E665AA" w:rsidRPr="00D61C1F" w:rsidRDefault="00E665AA" w:rsidP="00E665AA">
      <w:pPr>
        <w:rPr>
          <w:rFonts w:ascii="Times New Roman" w:hAnsi="Times New Roman" w:cs="Times New Roman"/>
          <w:sz w:val="24"/>
          <w:szCs w:val="24"/>
        </w:rPr>
      </w:pPr>
    </w:p>
    <w:p w14:paraId="5768D7B1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Rapporten upprättad av:</w:t>
      </w:r>
    </w:p>
    <w:p w14:paraId="6C278CF8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Datum:                        …………………           </w:t>
      </w:r>
    </w:p>
    <w:p w14:paraId="445806F8" w14:textId="77777777" w:rsidR="00E665AA" w:rsidRPr="00D61C1F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Underskrifter:             </w:t>
      </w:r>
      <w:proofErr w:type="gramStart"/>
      <w:r w:rsidRPr="00D61C1F"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Pr="00D61C1F">
        <w:rPr>
          <w:rFonts w:ascii="Times New Roman" w:hAnsi="Times New Roman" w:cs="Times New Roman"/>
          <w:b w:val="0"/>
          <w:sz w:val="24"/>
          <w:szCs w:val="24"/>
        </w:rPr>
        <w:t>.…</w:t>
      </w:r>
      <w:r>
        <w:rPr>
          <w:rFonts w:ascii="Times New Roman" w:hAnsi="Times New Roman" w:cs="Times New Roman"/>
          <w:b w:val="0"/>
          <w:sz w:val="24"/>
          <w:szCs w:val="24"/>
        </w:rPr>
        <w:t>…..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……   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…..………   ..……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</w:t>
      </w:r>
    </w:p>
    <w:p w14:paraId="0010421F" w14:textId="77777777" w:rsidR="00E665AA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Namnförtydliganden:  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………………...…………...………...</w:t>
      </w:r>
    </w:p>
    <w:p w14:paraId="0AC55391" w14:textId="77777777" w:rsidR="00E665AA" w:rsidRDefault="00E665AA" w:rsidP="00E665AA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4F238CE9" w14:textId="77777777" w:rsidR="00282C0E" w:rsidRDefault="00E665AA" w:rsidP="00282C0E">
      <w:pPr>
        <w:rPr>
          <w:rFonts w:ascii="Times New Roman" w:hAnsi="Times New Roman" w:cs="Times New Roman"/>
          <w:b w:val="0"/>
          <w:sz w:val="26"/>
          <w:szCs w:val="26"/>
        </w:rPr>
      </w:pPr>
      <w:r w:rsidRPr="00D61C1F">
        <w:rPr>
          <w:rFonts w:ascii="Times New Roman" w:hAnsi="Times New Roman" w:cs="Times New Roman"/>
          <w:b w:val="0"/>
          <w:sz w:val="24"/>
          <w:szCs w:val="24"/>
          <w:vertAlign w:val="superscript"/>
        </w:rPr>
        <w:t>1)</w:t>
      </w:r>
      <w:r w:rsidRPr="00FC46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Inlämnas till golfklubben som sänder kopia till tillhörande Golfdistriktsförbund.</w:t>
      </w:r>
    </w:p>
    <w:p w14:paraId="21E1A6B9" w14:textId="77777777" w:rsidR="003C7006" w:rsidRPr="00282C0E" w:rsidRDefault="00282C0E" w:rsidP="00282C0E">
      <w:pPr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br w:type="page"/>
      </w:r>
      <w:r w:rsidR="003C7006" w:rsidRPr="00D61C1F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  </w:t>
      </w:r>
      <w:r w:rsidR="000A2173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ab/>
      </w:r>
      <w:r>
        <w:rPr>
          <w:rFonts w:ascii="Times New Roman" w:hAnsi="Times New Roman" w:cs="Times New Roman"/>
          <w:b w:val="0"/>
          <w:i/>
          <w:sz w:val="24"/>
          <w:szCs w:val="24"/>
        </w:rPr>
        <w:tab/>
      </w:r>
      <w:r>
        <w:rPr>
          <w:rFonts w:ascii="Times New Roman" w:hAnsi="Times New Roman" w:cs="Times New Roman"/>
          <w:b w:val="0"/>
          <w:i/>
          <w:sz w:val="24"/>
          <w:szCs w:val="24"/>
        </w:rPr>
        <w:tab/>
      </w:r>
      <w:r>
        <w:rPr>
          <w:rFonts w:ascii="Times New Roman" w:hAnsi="Times New Roman" w:cs="Times New Roman"/>
          <w:b w:val="0"/>
          <w:i/>
          <w:sz w:val="24"/>
          <w:szCs w:val="24"/>
        </w:rPr>
        <w:tab/>
      </w:r>
      <w:r>
        <w:rPr>
          <w:rFonts w:ascii="Times New Roman" w:hAnsi="Times New Roman" w:cs="Times New Roman"/>
          <w:b w:val="0"/>
          <w:i/>
          <w:sz w:val="24"/>
          <w:szCs w:val="24"/>
        </w:rPr>
        <w:tab/>
      </w:r>
      <w:r>
        <w:rPr>
          <w:rFonts w:ascii="Times New Roman" w:hAnsi="Times New Roman" w:cs="Times New Roman"/>
          <w:b w:val="0"/>
          <w:i/>
          <w:sz w:val="24"/>
          <w:szCs w:val="24"/>
        </w:rPr>
        <w:tab/>
        <w:t xml:space="preserve">   </w:t>
      </w:r>
      <w:r w:rsidR="003C7006" w:rsidRPr="00D61C1F">
        <w:rPr>
          <w:rFonts w:ascii="Times New Roman" w:hAnsi="Times New Roman" w:cs="Times New Roman"/>
          <w:b w:val="0"/>
          <w:i/>
          <w:sz w:val="24"/>
          <w:szCs w:val="24"/>
        </w:rPr>
        <w:t xml:space="preserve">Bilaga </w:t>
      </w:r>
      <w:r w:rsidR="000A2173">
        <w:rPr>
          <w:rFonts w:ascii="Times New Roman" w:hAnsi="Times New Roman" w:cs="Times New Roman"/>
          <w:b w:val="0"/>
          <w:i/>
          <w:sz w:val="24"/>
          <w:szCs w:val="24"/>
        </w:rPr>
        <w:t>II: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</w:t>
      </w:r>
    </w:p>
    <w:p w14:paraId="68C5D3EE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sz w:val="30"/>
          <w:szCs w:val="24"/>
        </w:rPr>
        <w:t>BESLUT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om 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utestängning av medlem </w:t>
      </w:r>
      <w:r w:rsidRPr="00D61C1F">
        <w:rPr>
          <w:rFonts w:ascii="Times New Roman" w:hAnsi="Times New Roman" w:cs="Times New Roman"/>
          <w:b w:val="0"/>
          <w:sz w:val="24"/>
          <w:szCs w:val="24"/>
          <w:vertAlign w:val="superscript"/>
        </w:rPr>
        <w:t>1)</w:t>
      </w:r>
    </w:p>
    <w:p w14:paraId="086051AB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7229B86D" w14:textId="77777777" w:rsidR="003C7006" w:rsidRPr="00D61C1F" w:rsidRDefault="003C7006" w:rsidP="003C7006">
      <w:pPr>
        <w:rPr>
          <w:rFonts w:ascii="Times New Roman" w:hAnsi="Times New Roman" w:cs="Times New Roman"/>
          <w:sz w:val="24"/>
          <w:szCs w:val="24"/>
        </w:rPr>
      </w:pPr>
    </w:p>
    <w:p w14:paraId="45952D5A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06F9A400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Namn</w:t>
      </w:r>
    </w:p>
    <w:p w14:paraId="3215405C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7452D146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833720D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Adress</w:t>
      </w:r>
    </w:p>
    <w:p w14:paraId="58AB2DDE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A0B92FD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      ……………...........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912B89E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Post nr.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Ort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0E4174E5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002E3376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0778E72C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Tfn</w:t>
      </w:r>
    </w:p>
    <w:p w14:paraId="44494A64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4AB7CA84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07E0FF9A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Golfklubb  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End"/>
      <w:r w:rsidRPr="00D61C1F">
        <w:rPr>
          <w:rFonts w:ascii="Times New Roman" w:hAnsi="Times New Roman" w:cs="Times New Roman"/>
          <w:b w:val="0"/>
          <w:sz w:val="24"/>
          <w:szCs w:val="24"/>
        </w:rPr>
        <w:tab/>
        <w:t>Medl. nr</w:t>
      </w:r>
    </w:p>
    <w:p w14:paraId="5DBA5BA9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515B3C62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4285B36" w14:textId="77777777" w:rsidR="003C7006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1C1F">
        <w:rPr>
          <w:rFonts w:ascii="Times New Roman" w:hAnsi="Times New Roman" w:cs="Times New Roman"/>
          <w:b w:val="0"/>
          <w:sz w:val="24"/>
          <w:szCs w:val="24"/>
        </w:rPr>
        <w:t>Medlem,…</w:t>
      </w:r>
      <w:proofErr w:type="gramEnd"/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…………………………………………i   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….GK, utestängs under tiden (ÅÅMMDD - ÅÅMMDD) ………..…….………….…………..., </w:t>
      </w:r>
    </w:p>
    <w:p w14:paraId="0B3FF7C5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för att ha åsidosatt klubbens säkerhetsbestämmelser, enligt beslutsbilaga (högst 14 dagar).</w:t>
      </w:r>
    </w:p>
    <w:p w14:paraId="3010E92E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13CE4E6C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Utestängningen avser följande aktiviteter inom </w:t>
      </w:r>
      <w:proofErr w:type="gramStart"/>
      <w:r w:rsidRPr="00D61C1F">
        <w:rPr>
          <w:rFonts w:ascii="Times New Roman" w:hAnsi="Times New Roman" w:cs="Times New Roman"/>
          <w:b w:val="0"/>
          <w:sz w:val="24"/>
          <w:szCs w:val="24"/>
        </w:rPr>
        <w:t>klubben: .…</w:t>
      </w:r>
      <w:proofErr w:type="gramEnd"/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……………..……………………….…………………………………………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………...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…… …………………..…………………………………………………..………………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………...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</w:t>
      </w:r>
    </w:p>
    <w:p w14:paraId="6CA34E5D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...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...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………………………..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....</w:t>
      </w:r>
    </w:p>
    <w:p w14:paraId="50022A6A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7E21FC3F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Om beslutet avser utestängning från klubbens tävlingsverksamhet skall tiden för utestängningen noteras i Golfens IT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system.</w:t>
      </w:r>
    </w:p>
    <w:p w14:paraId="78D6F19F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690060F6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I detta beslut har deltagit:</w:t>
      </w:r>
    </w:p>
    <w:p w14:paraId="4E94B57A" w14:textId="77777777" w:rsidR="003C7006" w:rsidRPr="00D61C1F" w:rsidRDefault="003C7006" w:rsidP="003C7006">
      <w:pPr>
        <w:rPr>
          <w:rFonts w:ascii="Times New Roman" w:hAnsi="Times New Roman" w:cs="Times New Roman"/>
          <w:sz w:val="24"/>
          <w:szCs w:val="24"/>
        </w:rPr>
      </w:pPr>
    </w:p>
    <w:p w14:paraId="3A02E9AE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</w:t>
      </w:r>
      <w:r>
        <w:rPr>
          <w:rFonts w:ascii="Times New Roman" w:hAnsi="Times New Roman" w:cs="Times New Roman"/>
          <w:b w:val="0"/>
          <w:sz w:val="24"/>
          <w:szCs w:val="24"/>
        </w:rPr>
        <w:t>...……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…..    …………….…</w:t>
      </w:r>
      <w:r>
        <w:rPr>
          <w:rFonts w:ascii="Times New Roman" w:hAnsi="Times New Roman" w:cs="Times New Roman"/>
          <w:b w:val="0"/>
          <w:sz w:val="24"/>
          <w:szCs w:val="24"/>
        </w:rPr>
        <w:t>….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……    ………….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.…………… ..…</w:t>
      </w:r>
      <w:r>
        <w:rPr>
          <w:rFonts w:ascii="Times New Roman" w:hAnsi="Times New Roman" w:cs="Times New Roman"/>
          <w:b w:val="0"/>
          <w:sz w:val="24"/>
          <w:szCs w:val="24"/>
        </w:rPr>
        <w:t>….….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…...…….</w:t>
      </w:r>
    </w:p>
    <w:p w14:paraId="1CCB8251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Namnteckning (ar)</w:t>
      </w:r>
    </w:p>
    <w:p w14:paraId="4653298E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..……………………………………………………………...……………………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…….</w:t>
      </w:r>
    </w:p>
    <w:p w14:paraId="7F6DF50A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85E7346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……………………………………………………………...…………………………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………...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A791AF9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Namnförtydligande (n) / befattning (ar)</w:t>
      </w:r>
    </w:p>
    <w:p w14:paraId="330C946E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04A70EDD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……………………………………………………………………….</w:t>
      </w:r>
    </w:p>
    <w:p w14:paraId="17F1F207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Ort och Datum</w:t>
      </w:r>
    </w:p>
    <w:p w14:paraId="37DEC3CB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780A26FF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1)  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Beslut om utestängning av medlem skall användas i begränsad omfattning. Utestängningen är inte någon form av bestraffning utan en åtgärd av ordningsskapande intern karaktär. </w:t>
      </w:r>
    </w:p>
    <w:p w14:paraId="38870630" w14:textId="77777777" w:rsidR="003C7006" w:rsidRDefault="003C7006" w:rsidP="003C7006">
      <w:pPr>
        <w:ind w:left="6520" w:firstLine="1304"/>
        <w:rPr>
          <w:rFonts w:ascii="Times New Roman" w:hAnsi="Times New Roman" w:cs="Times New Roman"/>
          <w:sz w:val="24"/>
          <w:szCs w:val="24"/>
        </w:rPr>
      </w:pPr>
    </w:p>
    <w:p w14:paraId="2F053B87" w14:textId="77777777" w:rsidR="003C7006" w:rsidRPr="00D61C1F" w:rsidRDefault="003C7006" w:rsidP="003C7006">
      <w:pPr>
        <w:ind w:left="6520" w:firstLine="1304"/>
        <w:rPr>
          <w:rFonts w:ascii="Times New Roman" w:hAnsi="Times New Roman" w:cs="Times New Roman"/>
          <w:sz w:val="24"/>
          <w:szCs w:val="24"/>
        </w:rPr>
      </w:pPr>
    </w:p>
    <w:p w14:paraId="76C96695" w14:textId="77777777" w:rsidR="00282C0E" w:rsidRDefault="003C7006" w:rsidP="003C7006">
      <w:pPr>
        <w:ind w:left="6520" w:firstLine="1304"/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14:paraId="27715957" w14:textId="77777777" w:rsidR="003C7006" w:rsidRPr="00815B49" w:rsidRDefault="00282C0E" w:rsidP="003C7006">
      <w:pPr>
        <w:ind w:left="6520" w:firstLine="1304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815B4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="003C7006" w:rsidRPr="00815B49">
        <w:rPr>
          <w:rFonts w:ascii="Times New Roman" w:hAnsi="Times New Roman" w:cs="Times New Roman"/>
          <w:b w:val="0"/>
          <w:i/>
          <w:sz w:val="24"/>
          <w:szCs w:val="24"/>
        </w:rPr>
        <w:t xml:space="preserve">Bilaga </w:t>
      </w:r>
      <w:r w:rsidR="009C3B22" w:rsidRPr="00815B49">
        <w:rPr>
          <w:rFonts w:ascii="Times New Roman" w:hAnsi="Times New Roman" w:cs="Times New Roman"/>
          <w:b w:val="0"/>
          <w:i/>
          <w:sz w:val="24"/>
          <w:szCs w:val="24"/>
        </w:rPr>
        <w:t>II:</w:t>
      </w:r>
      <w:r w:rsidRPr="00815B49">
        <w:rPr>
          <w:rFonts w:ascii="Times New Roman" w:hAnsi="Times New Roman" w:cs="Times New Roman"/>
          <w:b w:val="0"/>
          <w:i/>
          <w:sz w:val="24"/>
          <w:szCs w:val="24"/>
        </w:rPr>
        <w:t>3</w:t>
      </w:r>
    </w:p>
    <w:p w14:paraId="427D3825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sz w:val="30"/>
          <w:szCs w:val="24"/>
        </w:rPr>
        <w:t>ANMÄLAN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för bestraffning</w:t>
      </w:r>
      <w:r w:rsidRPr="00D61C1F">
        <w:rPr>
          <w:rFonts w:ascii="Times New Roman" w:hAnsi="Times New Roman" w:cs="Times New Roman"/>
          <w:b w:val="0"/>
          <w:sz w:val="24"/>
          <w:szCs w:val="24"/>
          <w:vertAlign w:val="superscript"/>
        </w:rPr>
        <w:t>1)</w:t>
      </w:r>
    </w:p>
    <w:p w14:paraId="58DFBF9A" w14:textId="77777777" w:rsidR="003C7006" w:rsidRPr="00D61C1F" w:rsidRDefault="003C7006" w:rsidP="003C7006">
      <w:pPr>
        <w:rPr>
          <w:rFonts w:ascii="Times New Roman" w:hAnsi="Times New Roman" w:cs="Times New Roman"/>
          <w:sz w:val="24"/>
          <w:szCs w:val="24"/>
        </w:rPr>
      </w:pPr>
    </w:p>
    <w:p w14:paraId="1AC660D2" w14:textId="77777777" w:rsidR="003C7006" w:rsidRPr="00D61C1F" w:rsidRDefault="003C7006" w:rsidP="003C7006">
      <w:pPr>
        <w:rPr>
          <w:rFonts w:ascii="Times New Roman" w:hAnsi="Times New Roman" w:cs="Times New Roman"/>
          <w:sz w:val="24"/>
          <w:szCs w:val="24"/>
        </w:rPr>
      </w:pPr>
    </w:p>
    <w:p w14:paraId="477D2504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Anmäld: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>Anmälare:</w:t>
      </w:r>
    </w:p>
    <w:p w14:paraId="2701E44B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0E9FE2EC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.............…………………….....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>................………………………….</w:t>
      </w:r>
    </w:p>
    <w:p w14:paraId="26D12AC3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Namn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>Namn</w:t>
      </w:r>
    </w:p>
    <w:p w14:paraId="41624911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7299DCED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…………………………………….</w:t>
      </w:r>
    </w:p>
    <w:p w14:paraId="13BD6271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Adress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>Adress</w:t>
      </w:r>
    </w:p>
    <w:p w14:paraId="637643B8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4B10CC4D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…………………………………….....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  <w:t>....………………………………….</w:t>
      </w:r>
    </w:p>
    <w:p w14:paraId="5E7A735F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Post nr.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>Post nr.</w:t>
      </w:r>
    </w:p>
    <w:p w14:paraId="1AA8F5B4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5EE6CD56" w14:textId="77777777" w:rsidR="003C7006" w:rsidRPr="003C7006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B84521">
        <w:rPr>
          <w:rFonts w:ascii="Times New Roman" w:hAnsi="Times New Roman" w:cs="Times New Roman"/>
          <w:b w:val="0"/>
          <w:sz w:val="24"/>
          <w:szCs w:val="24"/>
        </w:rPr>
        <w:t>…………………</w:t>
      </w:r>
      <w:r w:rsidRPr="003C7006">
        <w:rPr>
          <w:rFonts w:ascii="Times New Roman" w:hAnsi="Times New Roman" w:cs="Times New Roman"/>
          <w:b w:val="0"/>
          <w:sz w:val="24"/>
          <w:szCs w:val="24"/>
        </w:rPr>
        <w:t>…………………….</w:t>
      </w:r>
      <w:r w:rsidRPr="003C7006"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…………………………………….</w:t>
      </w:r>
    </w:p>
    <w:p w14:paraId="57603901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3C7006">
        <w:rPr>
          <w:rFonts w:ascii="Times New Roman" w:hAnsi="Times New Roman" w:cs="Times New Roman"/>
          <w:b w:val="0"/>
          <w:sz w:val="24"/>
          <w:szCs w:val="24"/>
        </w:rPr>
        <w:t>Tfn.</w:t>
      </w:r>
      <w:r w:rsidRPr="003C7006">
        <w:rPr>
          <w:rFonts w:ascii="Times New Roman" w:hAnsi="Times New Roman" w:cs="Times New Roman"/>
          <w:b w:val="0"/>
          <w:sz w:val="24"/>
          <w:szCs w:val="24"/>
        </w:rPr>
        <w:tab/>
      </w:r>
      <w:r w:rsidRPr="003C7006">
        <w:rPr>
          <w:rFonts w:ascii="Times New Roman" w:hAnsi="Times New Roman" w:cs="Times New Roman"/>
          <w:b w:val="0"/>
          <w:sz w:val="24"/>
          <w:szCs w:val="24"/>
        </w:rPr>
        <w:tab/>
      </w:r>
      <w:r w:rsidRPr="003C7006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>Tfn.</w:t>
      </w:r>
    </w:p>
    <w:p w14:paraId="2177B042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07B1A61A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……………………………………….</w:t>
      </w:r>
    </w:p>
    <w:p w14:paraId="453DE9EB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Klubbtillhörighet</w:t>
      </w:r>
    </w:p>
    <w:p w14:paraId="7343B83B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07FFA3CD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Förseelse (kort beskrivning, omständigheter, tid och plats för händelsen):</w:t>
      </w:r>
    </w:p>
    <w:p w14:paraId="753BA664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0C6B5001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8EBA4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01A4ABAD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255ACF0F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Bevisning (vittne (n) till händelsen etc.):</w:t>
      </w:r>
    </w:p>
    <w:p w14:paraId="27C649AB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7D04F494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7D6F3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0D6E1035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Bilagda handlingar:</w:t>
      </w:r>
    </w:p>
    <w:p w14:paraId="52707242" w14:textId="77777777" w:rsidR="003C7006" w:rsidRPr="002E4821" w:rsidRDefault="003C7006" w:rsidP="003C7006">
      <w:pPr>
        <w:rPr>
          <w:rFonts w:ascii="Times New Roman" w:hAnsi="Times New Roman" w:cs="Times New Roman"/>
          <w:b w:val="0"/>
          <w:sz w:val="30"/>
          <w:szCs w:val="30"/>
        </w:rPr>
      </w:pPr>
    </w:p>
    <w:p w14:paraId="3EDC1FE0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DBF9C4F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5ADC448F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4F3F1530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………………………………………………..             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>………</w:t>
      </w:r>
    </w:p>
    <w:p w14:paraId="421CBA37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Underskrift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</w:r>
      <w:r w:rsidRPr="00D61C1F">
        <w:rPr>
          <w:rFonts w:ascii="Times New Roman" w:hAnsi="Times New Roman" w:cs="Times New Roman"/>
          <w:b w:val="0"/>
          <w:sz w:val="24"/>
          <w:szCs w:val="24"/>
        </w:rPr>
        <w:tab/>
        <w:t>Ort och datum</w:t>
      </w:r>
    </w:p>
    <w:p w14:paraId="63209969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74AA2B48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……………………………………………….</w:t>
      </w:r>
    </w:p>
    <w:p w14:paraId="3F4B56B4" w14:textId="77777777" w:rsidR="003C7006" w:rsidRPr="00D61C1F" w:rsidRDefault="003C7006" w:rsidP="003C7006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</w:rPr>
        <w:t>Namnförtydligande</w:t>
      </w:r>
    </w:p>
    <w:p w14:paraId="484A0072" w14:textId="77777777" w:rsidR="003C7006" w:rsidRDefault="003C7006" w:rsidP="003C7006">
      <w:pPr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14:paraId="59FFF313" w14:textId="77777777" w:rsidR="006303E4" w:rsidRPr="00CF50B4" w:rsidRDefault="003C7006" w:rsidP="00CF50B4">
      <w:pPr>
        <w:rPr>
          <w:rFonts w:ascii="Times New Roman" w:hAnsi="Times New Roman" w:cs="Times New Roman"/>
          <w:b w:val="0"/>
          <w:sz w:val="24"/>
          <w:szCs w:val="24"/>
        </w:rPr>
      </w:pPr>
      <w:r w:rsidRPr="00D61C1F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1)  </w:t>
      </w:r>
      <w:r>
        <w:rPr>
          <w:rFonts w:ascii="Times New Roman" w:hAnsi="Times New Roman" w:cs="Times New Roman"/>
          <w:b w:val="0"/>
          <w:sz w:val="24"/>
          <w:szCs w:val="24"/>
        </w:rPr>
        <w:t>Anmälan sänds t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ill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det </w:t>
      </w:r>
      <w:r w:rsidRPr="00D61C1F">
        <w:rPr>
          <w:rFonts w:ascii="Times New Roman" w:hAnsi="Times New Roman" w:cs="Times New Roman"/>
          <w:b w:val="0"/>
          <w:sz w:val="24"/>
          <w:szCs w:val="24"/>
        </w:rPr>
        <w:t xml:space="preserve">Golfdistriktsförbund </w:t>
      </w:r>
      <w:r>
        <w:rPr>
          <w:rFonts w:ascii="Times New Roman" w:hAnsi="Times New Roman" w:cs="Times New Roman"/>
          <w:b w:val="0"/>
          <w:sz w:val="24"/>
          <w:szCs w:val="24"/>
        </w:rPr>
        <w:t>till vilket den anmälde spelarens klubb hör.</w:t>
      </w:r>
    </w:p>
    <w:sectPr w:rsidR="006303E4" w:rsidRPr="00CF50B4" w:rsidSect="008E0937">
      <w:footerReference w:type="even" r:id="rId10"/>
      <w:footerReference w:type="default" r:id="rId11"/>
      <w:pgSz w:w="11906" w:h="16838"/>
      <w:pgMar w:top="1417" w:right="1417" w:bottom="3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D4FE" w14:textId="77777777" w:rsidR="001A4D4C" w:rsidRDefault="001A4D4C">
      <w:r>
        <w:separator/>
      </w:r>
    </w:p>
  </w:endnote>
  <w:endnote w:type="continuationSeparator" w:id="0">
    <w:p w14:paraId="21716E61" w14:textId="77777777" w:rsidR="001A4D4C" w:rsidRDefault="001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B1C8" w14:textId="77777777" w:rsidR="00F80684" w:rsidRDefault="00F80684" w:rsidP="008E093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5008A5" w14:textId="77777777" w:rsidR="00F80684" w:rsidRDefault="00F80684" w:rsidP="00225B9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E1F0" w14:textId="77777777" w:rsidR="008E0937" w:rsidRPr="008E0937" w:rsidRDefault="008E0937" w:rsidP="004F7C51">
    <w:pPr>
      <w:pStyle w:val="Sidfot"/>
      <w:framePr w:wrap="around" w:vAnchor="text" w:hAnchor="margin" w:xAlign="center" w:y="1"/>
      <w:rPr>
        <w:rStyle w:val="Sidnummer"/>
        <w:rFonts w:ascii="Times New Roman" w:hAnsi="Times New Roman" w:cs="Times New Roman"/>
        <w:b w:val="0"/>
        <w:sz w:val="26"/>
        <w:szCs w:val="26"/>
      </w:rPr>
    </w:pPr>
    <w:r w:rsidRPr="008E0937">
      <w:rPr>
        <w:rStyle w:val="Sidnummer"/>
        <w:rFonts w:ascii="Times New Roman" w:hAnsi="Times New Roman" w:cs="Times New Roman"/>
        <w:b w:val="0"/>
        <w:sz w:val="26"/>
        <w:szCs w:val="26"/>
      </w:rPr>
      <w:fldChar w:fldCharType="begin"/>
    </w:r>
    <w:r w:rsidRPr="008E0937">
      <w:rPr>
        <w:rStyle w:val="Sidnummer"/>
        <w:rFonts w:ascii="Times New Roman" w:hAnsi="Times New Roman" w:cs="Times New Roman"/>
        <w:b w:val="0"/>
        <w:sz w:val="26"/>
        <w:szCs w:val="26"/>
      </w:rPr>
      <w:instrText xml:space="preserve">PAGE  </w:instrText>
    </w:r>
    <w:r w:rsidRPr="008E0937">
      <w:rPr>
        <w:rStyle w:val="Sidnummer"/>
        <w:rFonts w:ascii="Times New Roman" w:hAnsi="Times New Roman" w:cs="Times New Roman"/>
        <w:b w:val="0"/>
        <w:sz w:val="26"/>
        <w:szCs w:val="26"/>
      </w:rPr>
      <w:fldChar w:fldCharType="separate"/>
    </w:r>
    <w:r w:rsidR="00B17736">
      <w:rPr>
        <w:rStyle w:val="Sidnummer"/>
        <w:rFonts w:ascii="Times New Roman" w:hAnsi="Times New Roman" w:cs="Times New Roman"/>
        <w:b w:val="0"/>
        <w:noProof/>
        <w:sz w:val="26"/>
        <w:szCs w:val="26"/>
      </w:rPr>
      <w:t>1</w:t>
    </w:r>
    <w:r w:rsidRPr="008E0937">
      <w:rPr>
        <w:rStyle w:val="Sidnummer"/>
        <w:rFonts w:ascii="Times New Roman" w:hAnsi="Times New Roman" w:cs="Times New Roman"/>
        <w:b w:val="0"/>
        <w:sz w:val="26"/>
        <w:szCs w:val="26"/>
      </w:rPr>
      <w:fldChar w:fldCharType="end"/>
    </w:r>
  </w:p>
  <w:p w14:paraId="321A833D" w14:textId="77777777" w:rsidR="00F80684" w:rsidRDefault="00F80684" w:rsidP="00225B9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25215" w14:textId="77777777" w:rsidR="001A4D4C" w:rsidRDefault="001A4D4C">
      <w:r>
        <w:separator/>
      </w:r>
    </w:p>
  </w:footnote>
  <w:footnote w:type="continuationSeparator" w:id="0">
    <w:p w14:paraId="35551EE2" w14:textId="77777777" w:rsidR="001A4D4C" w:rsidRDefault="001A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693"/>
    <w:multiLevelType w:val="multilevel"/>
    <w:tmpl w:val="048CA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D5226"/>
    <w:multiLevelType w:val="hybridMultilevel"/>
    <w:tmpl w:val="670E1DE4"/>
    <w:lvl w:ilvl="0" w:tplc="A4AA7E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5631"/>
    <w:multiLevelType w:val="hybridMultilevel"/>
    <w:tmpl w:val="BF302108"/>
    <w:lvl w:ilvl="0" w:tplc="A4AA7E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5EDD"/>
    <w:multiLevelType w:val="hybridMultilevel"/>
    <w:tmpl w:val="728E4EDA"/>
    <w:lvl w:ilvl="0" w:tplc="845888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F4F8C"/>
    <w:multiLevelType w:val="hybridMultilevel"/>
    <w:tmpl w:val="65E80C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37EB4"/>
    <w:multiLevelType w:val="hybridMultilevel"/>
    <w:tmpl w:val="EDF43DC6"/>
    <w:lvl w:ilvl="0" w:tplc="041D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22DEF"/>
    <w:multiLevelType w:val="hybridMultilevel"/>
    <w:tmpl w:val="3BF0C238"/>
    <w:lvl w:ilvl="0" w:tplc="041D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E3439"/>
    <w:multiLevelType w:val="hybridMultilevel"/>
    <w:tmpl w:val="048CA66E"/>
    <w:lvl w:ilvl="0" w:tplc="F99221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94694"/>
    <w:multiLevelType w:val="multilevel"/>
    <w:tmpl w:val="728E4E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2F0749"/>
    <w:multiLevelType w:val="hybridMultilevel"/>
    <w:tmpl w:val="6F5C7B2A"/>
    <w:lvl w:ilvl="0" w:tplc="6E3C65B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B02D0"/>
    <w:multiLevelType w:val="hybridMultilevel"/>
    <w:tmpl w:val="FB5452E8"/>
    <w:lvl w:ilvl="0" w:tplc="B0C85C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67EA2"/>
    <w:multiLevelType w:val="hybridMultilevel"/>
    <w:tmpl w:val="22D835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C06"/>
    <w:rsid w:val="00000C2A"/>
    <w:rsid w:val="00003D85"/>
    <w:rsid w:val="00004B7B"/>
    <w:rsid w:val="0001029D"/>
    <w:rsid w:val="00024DC2"/>
    <w:rsid w:val="00027E6A"/>
    <w:rsid w:val="000337ED"/>
    <w:rsid w:val="000347A8"/>
    <w:rsid w:val="00040B4F"/>
    <w:rsid w:val="00050B4E"/>
    <w:rsid w:val="00053F7C"/>
    <w:rsid w:val="0005479E"/>
    <w:rsid w:val="00054F07"/>
    <w:rsid w:val="00070C50"/>
    <w:rsid w:val="0007707A"/>
    <w:rsid w:val="000836B3"/>
    <w:rsid w:val="000866CC"/>
    <w:rsid w:val="000A2173"/>
    <w:rsid w:val="000A7EF2"/>
    <w:rsid w:val="000C1092"/>
    <w:rsid w:val="000C2BB3"/>
    <w:rsid w:val="000C522A"/>
    <w:rsid w:val="000F594B"/>
    <w:rsid w:val="000F6918"/>
    <w:rsid w:val="00101399"/>
    <w:rsid w:val="00112877"/>
    <w:rsid w:val="001270CC"/>
    <w:rsid w:val="00130845"/>
    <w:rsid w:val="001320B1"/>
    <w:rsid w:val="001414A3"/>
    <w:rsid w:val="00146C2C"/>
    <w:rsid w:val="00153289"/>
    <w:rsid w:val="0015565B"/>
    <w:rsid w:val="001642B6"/>
    <w:rsid w:val="001648F7"/>
    <w:rsid w:val="00165E93"/>
    <w:rsid w:val="001663CB"/>
    <w:rsid w:val="00187CF4"/>
    <w:rsid w:val="00196261"/>
    <w:rsid w:val="001A02D6"/>
    <w:rsid w:val="001A0411"/>
    <w:rsid w:val="001A4D4C"/>
    <w:rsid w:val="001A57B2"/>
    <w:rsid w:val="001A5877"/>
    <w:rsid w:val="001A7826"/>
    <w:rsid w:val="001B241B"/>
    <w:rsid w:val="001B3200"/>
    <w:rsid w:val="001B4CDB"/>
    <w:rsid w:val="001B5DA0"/>
    <w:rsid w:val="001C5C06"/>
    <w:rsid w:val="001C654A"/>
    <w:rsid w:val="001C7765"/>
    <w:rsid w:val="001D7920"/>
    <w:rsid w:val="001E5F02"/>
    <w:rsid w:val="001E7A8F"/>
    <w:rsid w:val="001F7ED8"/>
    <w:rsid w:val="00207462"/>
    <w:rsid w:val="00207BB5"/>
    <w:rsid w:val="002145BB"/>
    <w:rsid w:val="0021472A"/>
    <w:rsid w:val="00225B94"/>
    <w:rsid w:val="002310CE"/>
    <w:rsid w:val="002332FD"/>
    <w:rsid w:val="00237780"/>
    <w:rsid w:val="002420F1"/>
    <w:rsid w:val="002422CA"/>
    <w:rsid w:val="0024240E"/>
    <w:rsid w:val="00243E7E"/>
    <w:rsid w:val="0024446D"/>
    <w:rsid w:val="00244489"/>
    <w:rsid w:val="00257E95"/>
    <w:rsid w:val="00263388"/>
    <w:rsid w:val="00280523"/>
    <w:rsid w:val="00282C0E"/>
    <w:rsid w:val="00287DAC"/>
    <w:rsid w:val="002B0842"/>
    <w:rsid w:val="002B2DB6"/>
    <w:rsid w:val="002C5068"/>
    <w:rsid w:val="002C7793"/>
    <w:rsid w:val="002E1C6D"/>
    <w:rsid w:val="002E4821"/>
    <w:rsid w:val="002E6905"/>
    <w:rsid w:val="002F59A6"/>
    <w:rsid w:val="0031227A"/>
    <w:rsid w:val="00317651"/>
    <w:rsid w:val="0031785A"/>
    <w:rsid w:val="00321B5E"/>
    <w:rsid w:val="00323336"/>
    <w:rsid w:val="00323AA1"/>
    <w:rsid w:val="003305CF"/>
    <w:rsid w:val="00330961"/>
    <w:rsid w:val="00330C5D"/>
    <w:rsid w:val="00334EEF"/>
    <w:rsid w:val="0034573B"/>
    <w:rsid w:val="00346C92"/>
    <w:rsid w:val="003506A1"/>
    <w:rsid w:val="00350747"/>
    <w:rsid w:val="00360418"/>
    <w:rsid w:val="0036072C"/>
    <w:rsid w:val="003655BC"/>
    <w:rsid w:val="003665C1"/>
    <w:rsid w:val="00366B77"/>
    <w:rsid w:val="00373899"/>
    <w:rsid w:val="0038051F"/>
    <w:rsid w:val="003868E7"/>
    <w:rsid w:val="00393746"/>
    <w:rsid w:val="003956B1"/>
    <w:rsid w:val="003A0CC5"/>
    <w:rsid w:val="003A2BED"/>
    <w:rsid w:val="003B27AC"/>
    <w:rsid w:val="003B762C"/>
    <w:rsid w:val="003C7006"/>
    <w:rsid w:val="003D174B"/>
    <w:rsid w:val="003E2496"/>
    <w:rsid w:val="003E6CA6"/>
    <w:rsid w:val="003F25D3"/>
    <w:rsid w:val="003F4462"/>
    <w:rsid w:val="003F5DAF"/>
    <w:rsid w:val="00404F63"/>
    <w:rsid w:val="004224C6"/>
    <w:rsid w:val="00437E2B"/>
    <w:rsid w:val="00441AA1"/>
    <w:rsid w:val="004433AA"/>
    <w:rsid w:val="00445FA6"/>
    <w:rsid w:val="00447338"/>
    <w:rsid w:val="00451D04"/>
    <w:rsid w:val="00453625"/>
    <w:rsid w:val="004615A7"/>
    <w:rsid w:val="00463B19"/>
    <w:rsid w:val="0046701F"/>
    <w:rsid w:val="00471407"/>
    <w:rsid w:val="00471F3F"/>
    <w:rsid w:val="0047316F"/>
    <w:rsid w:val="00475B16"/>
    <w:rsid w:val="00482134"/>
    <w:rsid w:val="004825B9"/>
    <w:rsid w:val="00491A60"/>
    <w:rsid w:val="004923FA"/>
    <w:rsid w:val="004947BD"/>
    <w:rsid w:val="00496149"/>
    <w:rsid w:val="004A0255"/>
    <w:rsid w:val="004A687C"/>
    <w:rsid w:val="004A7C02"/>
    <w:rsid w:val="004B0F44"/>
    <w:rsid w:val="004B4DAC"/>
    <w:rsid w:val="004B7DEF"/>
    <w:rsid w:val="004C1AF9"/>
    <w:rsid w:val="004C242E"/>
    <w:rsid w:val="004C403D"/>
    <w:rsid w:val="004C614A"/>
    <w:rsid w:val="004D076F"/>
    <w:rsid w:val="004E4095"/>
    <w:rsid w:val="004E4620"/>
    <w:rsid w:val="004F7C51"/>
    <w:rsid w:val="00506001"/>
    <w:rsid w:val="005365EE"/>
    <w:rsid w:val="0055148E"/>
    <w:rsid w:val="005537CD"/>
    <w:rsid w:val="005632DC"/>
    <w:rsid w:val="0057169A"/>
    <w:rsid w:val="00572ABF"/>
    <w:rsid w:val="00574A93"/>
    <w:rsid w:val="005751D6"/>
    <w:rsid w:val="005751DE"/>
    <w:rsid w:val="005758DA"/>
    <w:rsid w:val="00583170"/>
    <w:rsid w:val="00584823"/>
    <w:rsid w:val="00584D2A"/>
    <w:rsid w:val="00585C6E"/>
    <w:rsid w:val="00586518"/>
    <w:rsid w:val="005875A2"/>
    <w:rsid w:val="0059220C"/>
    <w:rsid w:val="005B12A2"/>
    <w:rsid w:val="005C0DB0"/>
    <w:rsid w:val="005C4B9B"/>
    <w:rsid w:val="005C5627"/>
    <w:rsid w:val="005E3C03"/>
    <w:rsid w:val="005F280E"/>
    <w:rsid w:val="005F295A"/>
    <w:rsid w:val="00602B5F"/>
    <w:rsid w:val="006047A6"/>
    <w:rsid w:val="00606420"/>
    <w:rsid w:val="0061638F"/>
    <w:rsid w:val="00617779"/>
    <w:rsid w:val="006303E4"/>
    <w:rsid w:val="006313D6"/>
    <w:rsid w:val="00633DDA"/>
    <w:rsid w:val="0064084C"/>
    <w:rsid w:val="00642DE7"/>
    <w:rsid w:val="0065071C"/>
    <w:rsid w:val="00651C5A"/>
    <w:rsid w:val="0066056E"/>
    <w:rsid w:val="006708CC"/>
    <w:rsid w:val="00681119"/>
    <w:rsid w:val="00682BD8"/>
    <w:rsid w:val="00691501"/>
    <w:rsid w:val="00691AFE"/>
    <w:rsid w:val="00691BDF"/>
    <w:rsid w:val="0069238C"/>
    <w:rsid w:val="00694317"/>
    <w:rsid w:val="00694D88"/>
    <w:rsid w:val="006A0D46"/>
    <w:rsid w:val="006A1108"/>
    <w:rsid w:val="006A13CA"/>
    <w:rsid w:val="006A4F2A"/>
    <w:rsid w:val="006A5674"/>
    <w:rsid w:val="006A798C"/>
    <w:rsid w:val="006B2ED8"/>
    <w:rsid w:val="006C1BA4"/>
    <w:rsid w:val="006D6300"/>
    <w:rsid w:val="006E4243"/>
    <w:rsid w:val="006E4508"/>
    <w:rsid w:val="006E4EA0"/>
    <w:rsid w:val="006F416E"/>
    <w:rsid w:val="00702083"/>
    <w:rsid w:val="00704ACE"/>
    <w:rsid w:val="0070664B"/>
    <w:rsid w:val="007102CF"/>
    <w:rsid w:val="00710BF4"/>
    <w:rsid w:val="0071250F"/>
    <w:rsid w:val="00716A27"/>
    <w:rsid w:val="007266E0"/>
    <w:rsid w:val="00726B35"/>
    <w:rsid w:val="00727654"/>
    <w:rsid w:val="00730ADA"/>
    <w:rsid w:val="007348B3"/>
    <w:rsid w:val="007415C1"/>
    <w:rsid w:val="00741A36"/>
    <w:rsid w:val="007434D4"/>
    <w:rsid w:val="007543FD"/>
    <w:rsid w:val="00764865"/>
    <w:rsid w:val="007657C6"/>
    <w:rsid w:val="00771130"/>
    <w:rsid w:val="007739DF"/>
    <w:rsid w:val="00782646"/>
    <w:rsid w:val="00784F27"/>
    <w:rsid w:val="007946FF"/>
    <w:rsid w:val="007A41E1"/>
    <w:rsid w:val="007A43ED"/>
    <w:rsid w:val="007C5B94"/>
    <w:rsid w:val="007D1F3E"/>
    <w:rsid w:val="007D3F3F"/>
    <w:rsid w:val="007E1520"/>
    <w:rsid w:val="007E4206"/>
    <w:rsid w:val="007E43BC"/>
    <w:rsid w:val="007F2E99"/>
    <w:rsid w:val="007F37D7"/>
    <w:rsid w:val="007F5D29"/>
    <w:rsid w:val="007F5E2C"/>
    <w:rsid w:val="00803973"/>
    <w:rsid w:val="00815B49"/>
    <w:rsid w:val="00817B32"/>
    <w:rsid w:val="00817D86"/>
    <w:rsid w:val="008223DA"/>
    <w:rsid w:val="00830A13"/>
    <w:rsid w:val="00846877"/>
    <w:rsid w:val="00847A74"/>
    <w:rsid w:val="00854930"/>
    <w:rsid w:val="00855233"/>
    <w:rsid w:val="00856AF9"/>
    <w:rsid w:val="008619E4"/>
    <w:rsid w:val="00862B4B"/>
    <w:rsid w:val="00866748"/>
    <w:rsid w:val="00874F6D"/>
    <w:rsid w:val="00880D6F"/>
    <w:rsid w:val="00881298"/>
    <w:rsid w:val="00882C15"/>
    <w:rsid w:val="0089070D"/>
    <w:rsid w:val="0089389D"/>
    <w:rsid w:val="00893E05"/>
    <w:rsid w:val="008A77B2"/>
    <w:rsid w:val="008B6272"/>
    <w:rsid w:val="008C0362"/>
    <w:rsid w:val="008D03D1"/>
    <w:rsid w:val="008E0937"/>
    <w:rsid w:val="008F4636"/>
    <w:rsid w:val="00907E58"/>
    <w:rsid w:val="009146D2"/>
    <w:rsid w:val="00915CA8"/>
    <w:rsid w:val="00921F4B"/>
    <w:rsid w:val="00923C73"/>
    <w:rsid w:val="00926629"/>
    <w:rsid w:val="0093281E"/>
    <w:rsid w:val="00940D1B"/>
    <w:rsid w:val="0094112A"/>
    <w:rsid w:val="009416FE"/>
    <w:rsid w:val="00956716"/>
    <w:rsid w:val="00957530"/>
    <w:rsid w:val="00957AAE"/>
    <w:rsid w:val="00957F0D"/>
    <w:rsid w:val="009601DA"/>
    <w:rsid w:val="00961DD3"/>
    <w:rsid w:val="00963C3E"/>
    <w:rsid w:val="009778BA"/>
    <w:rsid w:val="00986447"/>
    <w:rsid w:val="00993A90"/>
    <w:rsid w:val="009940C5"/>
    <w:rsid w:val="009A5BB6"/>
    <w:rsid w:val="009B7398"/>
    <w:rsid w:val="009C3B22"/>
    <w:rsid w:val="009D242F"/>
    <w:rsid w:val="009D69FC"/>
    <w:rsid w:val="009D764E"/>
    <w:rsid w:val="009E5B45"/>
    <w:rsid w:val="009E6639"/>
    <w:rsid w:val="009F0E7A"/>
    <w:rsid w:val="009F1795"/>
    <w:rsid w:val="009F31F9"/>
    <w:rsid w:val="009F49AE"/>
    <w:rsid w:val="009F57DB"/>
    <w:rsid w:val="009F5A18"/>
    <w:rsid w:val="00A00DF8"/>
    <w:rsid w:val="00A12410"/>
    <w:rsid w:val="00A12FFE"/>
    <w:rsid w:val="00A13071"/>
    <w:rsid w:val="00A13859"/>
    <w:rsid w:val="00A21E4E"/>
    <w:rsid w:val="00A24178"/>
    <w:rsid w:val="00A32ABE"/>
    <w:rsid w:val="00A40424"/>
    <w:rsid w:val="00A41EEF"/>
    <w:rsid w:val="00A42645"/>
    <w:rsid w:val="00A43149"/>
    <w:rsid w:val="00A46717"/>
    <w:rsid w:val="00A50850"/>
    <w:rsid w:val="00A535B3"/>
    <w:rsid w:val="00A53FB1"/>
    <w:rsid w:val="00A600B6"/>
    <w:rsid w:val="00A63974"/>
    <w:rsid w:val="00A64ECD"/>
    <w:rsid w:val="00A65000"/>
    <w:rsid w:val="00A70AB3"/>
    <w:rsid w:val="00A7425F"/>
    <w:rsid w:val="00A8091B"/>
    <w:rsid w:val="00A87300"/>
    <w:rsid w:val="00A87E8F"/>
    <w:rsid w:val="00A911AC"/>
    <w:rsid w:val="00A92B1D"/>
    <w:rsid w:val="00A97CFB"/>
    <w:rsid w:val="00AA09B6"/>
    <w:rsid w:val="00AA3867"/>
    <w:rsid w:val="00AA5F6F"/>
    <w:rsid w:val="00AB0657"/>
    <w:rsid w:val="00AB4D16"/>
    <w:rsid w:val="00AB6DC4"/>
    <w:rsid w:val="00AC52BE"/>
    <w:rsid w:val="00AC57AA"/>
    <w:rsid w:val="00AC7A88"/>
    <w:rsid w:val="00AD55D4"/>
    <w:rsid w:val="00AE3FBD"/>
    <w:rsid w:val="00AE4805"/>
    <w:rsid w:val="00AE7509"/>
    <w:rsid w:val="00AE7DA6"/>
    <w:rsid w:val="00AF0E14"/>
    <w:rsid w:val="00AF2DB5"/>
    <w:rsid w:val="00B02FDF"/>
    <w:rsid w:val="00B05EBA"/>
    <w:rsid w:val="00B05F34"/>
    <w:rsid w:val="00B06DAB"/>
    <w:rsid w:val="00B12634"/>
    <w:rsid w:val="00B165E1"/>
    <w:rsid w:val="00B16686"/>
    <w:rsid w:val="00B17736"/>
    <w:rsid w:val="00B17BC1"/>
    <w:rsid w:val="00B2180F"/>
    <w:rsid w:val="00B219C0"/>
    <w:rsid w:val="00B24B4C"/>
    <w:rsid w:val="00B26F65"/>
    <w:rsid w:val="00B33D92"/>
    <w:rsid w:val="00B37FB3"/>
    <w:rsid w:val="00B539E1"/>
    <w:rsid w:val="00B5707B"/>
    <w:rsid w:val="00B600F0"/>
    <w:rsid w:val="00B64AD1"/>
    <w:rsid w:val="00B65081"/>
    <w:rsid w:val="00B7572E"/>
    <w:rsid w:val="00B86D23"/>
    <w:rsid w:val="00B95EBA"/>
    <w:rsid w:val="00BB0F56"/>
    <w:rsid w:val="00BB1D7D"/>
    <w:rsid w:val="00BB4A6E"/>
    <w:rsid w:val="00BC0D3E"/>
    <w:rsid w:val="00BC62D7"/>
    <w:rsid w:val="00BD0F61"/>
    <w:rsid w:val="00BD1E29"/>
    <w:rsid w:val="00BD391B"/>
    <w:rsid w:val="00BD5E2D"/>
    <w:rsid w:val="00BF1880"/>
    <w:rsid w:val="00BF2048"/>
    <w:rsid w:val="00C11FA5"/>
    <w:rsid w:val="00C144C0"/>
    <w:rsid w:val="00C1486C"/>
    <w:rsid w:val="00C3172E"/>
    <w:rsid w:val="00C3422B"/>
    <w:rsid w:val="00C36392"/>
    <w:rsid w:val="00C3647B"/>
    <w:rsid w:val="00C401CF"/>
    <w:rsid w:val="00C40C42"/>
    <w:rsid w:val="00C503C7"/>
    <w:rsid w:val="00C554C2"/>
    <w:rsid w:val="00C55959"/>
    <w:rsid w:val="00C57890"/>
    <w:rsid w:val="00C604DB"/>
    <w:rsid w:val="00C7463D"/>
    <w:rsid w:val="00C80471"/>
    <w:rsid w:val="00C832E6"/>
    <w:rsid w:val="00C862DD"/>
    <w:rsid w:val="00CA0629"/>
    <w:rsid w:val="00CA1C29"/>
    <w:rsid w:val="00CA3013"/>
    <w:rsid w:val="00CA3347"/>
    <w:rsid w:val="00CA4A3E"/>
    <w:rsid w:val="00CB02DA"/>
    <w:rsid w:val="00CB232C"/>
    <w:rsid w:val="00CB2C09"/>
    <w:rsid w:val="00CB420D"/>
    <w:rsid w:val="00CB4AFA"/>
    <w:rsid w:val="00CC50FB"/>
    <w:rsid w:val="00CC6240"/>
    <w:rsid w:val="00CD0E14"/>
    <w:rsid w:val="00CD23AB"/>
    <w:rsid w:val="00CD7CDC"/>
    <w:rsid w:val="00CD7D25"/>
    <w:rsid w:val="00CF3C71"/>
    <w:rsid w:val="00CF4A82"/>
    <w:rsid w:val="00CF50B4"/>
    <w:rsid w:val="00CF57F3"/>
    <w:rsid w:val="00CF5917"/>
    <w:rsid w:val="00D0143D"/>
    <w:rsid w:val="00D0162C"/>
    <w:rsid w:val="00D07160"/>
    <w:rsid w:val="00D2434E"/>
    <w:rsid w:val="00D25744"/>
    <w:rsid w:val="00D27B89"/>
    <w:rsid w:val="00D3519F"/>
    <w:rsid w:val="00D37A52"/>
    <w:rsid w:val="00D5608C"/>
    <w:rsid w:val="00D57E67"/>
    <w:rsid w:val="00D61C1F"/>
    <w:rsid w:val="00D62E9F"/>
    <w:rsid w:val="00D63003"/>
    <w:rsid w:val="00D64344"/>
    <w:rsid w:val="00D752F2"/>
    <w:rsid w:val="00D83AB2"/>
    <w:rsid w:val="00D8403D"/>
    <w:rsid w:val="00D900A2"/>
    <w:rsid w:val="00D90FC8"/>
    <w:rsid w:val="00D971CB"/>
    <w:rsid w:val="00D97371"/>
    <w:rsid w:val="00DA0604"/>
    <w:rsid w:val="00DA16C0"/>
    <w:rsid w:val="00DA1E89"/>
    <w:rsid w:val="00DA4390"/>
    <w:rsid w:val="00DB3326"/>
    <w:rsid w:val="00DC1197"/>
    <w:rsid w:val="00DC22C8"/>
    <w:rsid w:val="00DC7E2A"/>
    <w:rsid w:val="00DD036E"/>
    <w:rsid w:val="00DE4C70"/>
    <w:rsid w:val="00DE5183"/>
    <w:rsid w:val="00E03013"/>
    <w:rsid w:val="00E06B44"/>
    <w:rsid w:val="00E07B47"/>
    <w:rsid w:val="00E16EDD"/>
    <w:rsid w:val="00E2389D"/>
    <w:rsid w:val="00E24D39"/>
    <w:rsid w:val="00E3446D"/>
    <w:rsid w:val="00E43A14"/>
    <w:rsid w:val="00E60D55"/>
    <w:rsid w:val="00E62E0D"/>
    <w:rsid w:val="00E63EB8"/>
    <w:rsid w:val="00E64F80"/>
    <w:rsid w:val="00E665AA"/>
    <w:rsid w:val="00E7343B"/>
    <w:rsid w:val="00E81BA2"/>
    <w:rsid w:val="00E8207B"/>
    <w:rsid w:val="00E82918"/>
    <w:rsid w:val="00E863D9"/>
    <w:rsid w:val="00E87567"/>
    <w:rsid w:val="00E87610"/>
    <w:rsid w:val="00E90B7D"/>
    <w:rsid w:val="00E912B5"/>
    <w:rsid w:val="00E944C6"/>
    <w:rsid w:val="00E94D2D"/>
    <w:rsid w:val="00EA4D9C"/>
    <w:rsid w:val="00EA607E"/>
    <w:rsid w:val="00EA6290"/>
    <w:rsid w:val="00EC2CB0"/>
    <w:rsid w:val="00EC508C"/>
    <w:rsid w:val="00ED0C17"/>
    <w:rsid w:val="00EE23CF"/>
    <w:rsid w:val="00EF2CF9"/>
    <w:rsid w:val="00EF3E2F"/>
    <w:rsid w:val="00EF536E"/>
    <w:rsid w:val="00F05F05"/>
    <w:rsid w:val="00F11204"/>
    <w:rsid w:val="00F122EE"/>
    <w:rsid w:val="00F131C7"/>
    <w:rsid w:val="00F22B5E"/>
    <w:rsid w:val="00F24ACE"/>
    <w:rsid w:val="00F261E0"/>
    <w:rsid w:val="00F2725A"/>
    <w:rsid w:val="00F33EF2"/>
    <w:rsid w:val="00F437EA"/>
    <w:rsid w:val="00F47B2E"/>
    <w:rsid w:val="00F50F39"/>
    <w:rsid w:val="00F5178E"/>
    <w:rsid w:val="00F524DB"/>
    <w:rsid w:val="00F532A9"/>
    <w:rsid w:val="00F542DD"/>
    <w:rsid w:val="00F56126"/>
    <w:rsid w:val="00F5620B"/>
    <w:rsid w:val="00F62792"/>
    <w:rsid w:val="00F66FA4"/>
    <w:rsid w:val="00F80684"/>
    <w:rsid w:val="00F85AD1"/>
    <w:rsid w:val="00F90328"/>
    <w:rsid w:val="00F91D65"/>
    <w:rsid w:val="00F92948"/>
    <w:rsid w:val="00F95A60"/>
    <w:rsid w:val="00FA20AF"/>
    <w:rsid w:val="00FA4367"/>
    <w:rsid w:val="00FC1737"/>
    <w:rsid w:val="00FC3BD0"/>
    <w:rsid w:val="00FD047E"/>
    <w:rsid w:val="00FE09A3"/>
    <w:rsid w:val="00FE49D9"/>
    <w:rsid w:val="00FE658E"/>
    <w:rsid w:val="00FF2B0E"/>
    <w:rsid w:val="00FF4EF4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0DEE46"/>
  <w15:chartTrackingRefBased/>
  <w15:docId w15:val="{0F9A0663-D6BB-4196-B997-7551FD49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20F1"/>
    <w:rPr>
      <w:rFonts w:ascii="Arial" w:hAnsi="Arial" w:cs="Arial"/>
      <w:b/>
      <w:sz w:val="48"/>
      <w:szCs w:val="48"/>
    </w:rPr>
  </w:style>
  <w:style w:type="paragraph" w:styleId="Rubrik2">
    <w:name w:val="heading 2"/>
    <w:basedOn w:val="Normal"/>
    <w:next w:val="Normal"/>
    <w:qFormat/>
    <w:rsid w:val="00A46717"/>
    <w:pPr>
      <w:keepNext/>
      <w:outlineLvl w:val="1"/>
    </w:pPr>
    <w:rPr>
      <w:rFonts w:ascii="Times New Roman" w:hAnsi="Times New Roman" w:cs="Times New Roman"/>
      <w:b w:val="0"/>
      <w:sz w:val="36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CD23AB"/>
    <w:rPr>
      <w:color w:val="0000FF"/>
      <w:u w:val="single"/>
    </w:rPr>
  </w:style>
  <w:style w:type="paragraph" w:styleId="Sidfot">
    <w:name w:val="footer"/>
    <w:basedOn w:val="Normal"/>
    <w:rsid w:val="00A8730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87300"/>
  </w:style>
  <w:style w:type="paragraph" w:styleId="Sidhuvud">
    <w:name w:val="header"/>
    <w:basedOn w:val="Normal"/>
    <w:rsid w:val="00A8730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9" ma:contentTypeDescription="SGF-mall för Word på svenska." ma:contentTypeScope="" ma:versionID="5180cddf0bf485b62a440e2059609d8f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targetNamespace="http://schemas.microsoft.com/office/2006/metadata/properties" ma:root="true" ma:fieldsID="cbc1d2a5266c9cb12936d6514c6c6d74" ns1:_="" ns2:_="">
    <xsd:import namespace="http://schemas.microsoft.com/sharepoint/v3"/>
    <xsd:import namespace="1a1a70b4-5087-46aa-b0b2-1a56de4b6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29E6C3-B1A0-4C65-AE02-2D7AA57A9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DC2F1-3CFE-4E3E-982D-A655E55C4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1a70b4-5087-46aa-b0b2-1a56de4b6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B28E7-603E-414D-B287-EC35962330A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a1a70b4-5087-46aa-b0b2-1a56de4b6c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SÄKER GOLF</vt:lpstr>
    </vt:vector>
  </TitlesOfParts>
  <Company>Svenska Golfförbundet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SÄKER GOLF</dc:title>
  <dc:subject/>
  <dc:creator>Compaq</dc:creator>
  <cp:keywords/>
  <cp:lastModifiedBy>Magnus Grankvist (Golf)</cp:lastModifiedBy>
  <cp:revision>2</cp:revision>
  <cp:lastPrinted>2004-03-25T10:39:00Z</cp:lastPrinted>
  <dcterms:created xsi:type="dcterms:W3CDTF">2019-04-26T07:03:00Z</dcterms:created>
  <dcterms:modified xsi:type="dcterms:W3CDTF">2019-04-26T07:03:00Z</dcterms:modified>
</cp:coreProperties>
</file>